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937" w:rsidRDefault="007C4937" w:rsidP="007C49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4937">
        <w:rPr>
          <w:rFonts w:ascii="Times New Roman" w:hAnsi="Times New Roman" w:cs="Times New Roman"/>
          <w:b/>
          <w:sz w:val="24"/>
          <w:szCs w:val="24"/>
        </w:rPr>
        <w:t>DATA PENDIDIKAN DAN PENEM</w:t>
      </w:r>
      <w:r w:rsidRPr="007C4937">
        <w:rPr>
          <w:rFonts w:ascii="Times New Roman" w:hAnsi="Times New Roman" w:cs="Times New Roman"/>
          <w:b/>
          <w:sz w:val="24"/>
          <w:szCs w:val="24"/>
        </w:rPr>
        <w:t>PATAN TENAGA KEPENDIDIKAN PRODI ILMU POLITIK</w:t>
      </w:r>
    </w:p>
    <w:p w:rsidR="00D96358" w:rsidRDefault="007C4937" w:rsidP="007C49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49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C4937">
        <w:rPr>
          <w:rFonts w:ascii="Times New Roman" w:hAnsi="Times New Roman" w:cs="Times New Roman"/>
          <w:b/>
          <w:sz w:val="24"/>
          <w:szCs w:val="24"/>
        </w:rPr>
        <w:t>UNIVERSITAS MALIKUSSALEH TAHUN 2024</w:t>
      </w:r>
    </w:p>
    <w:p w:rsidR="008A27BD" w:rsidRDefault="008A27BD" w:rsidP="007C49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2977"/>
        <w:gridCol w:w="5670"/>
        <w:gridCol w:w="2017"/>
        <w:gridCol w:w="2835"/>
      </w:tblGrid>
      <w:tr w:rsidR="007C4937" w:rsidTr="008A27BD">
        <w:trPr>
          <w:trHeight w:val="516"/>
        </w:trPr>
        <w:tc>
          <w:tcPr>
            <w:tcW w:w="675" w:type="dxa"/>
          </w:tcPr>
          <w:p w:rsidR="007C4937" w:rsidRDefault="007C4937" w:rsidP="007C49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2977" w:type="dxa"/>
          </w:tcPr>
          <w:p w:rsidR="007C4937" w:rsidRDefault="007C4937" w:rsidP="007C49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Nama</w:t>
            </w:r>
          </w:p>
        </w:tc>
        <w:tc>
          <w:tcPr>
            <w:tcW w:w="5670" w:type="dxa"/>
          </w:tcPr>
          <w:p w:rsidR="007C4937" w:rsidRDefault="007C4937" w:rsidP="007C49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Kompetensi Tamatan</w:t>
            </w:r>
          </w:p>
        </w:tc>
        <w:tc>
          <w:tcPr>
            <w:tcW w:w="2017" w:type="dxa"/>
          </w:tcPr>
          <w:p w:rsidR="007C4937" w:rsidRDefault="007C4937" w:rsidP="007C49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Penempatan</w:t>
            </w:r>
          </w:p>
        </w:tc>
        <w:tc>
          <w:tcPr>
            <w:tcW w:w="2835" w:type="dxa"/>
          </w:tcPr>
          <w:p w:rsidR="007C4937" w:rsidRDefault="007C4937" w:rsidP="007C49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Jabatan</w:t>
            </w:r>
          </w:p>
        </w:tc>
      </w:tr>
      <w:tr w:rsidR="008A27BD" w:rsidTr="008A27BD">
        <w:trPr>
          <w:trHeight w:val="976"/>
        </w:trPr>
        <w:tc>
          <w:tcPr>
            <w:tcW w:w="675" w:type="dxa"/>
          </w:tcPr>
          <w:p w:rsidR="007C4937" w:rsidRPr="008A27BD" w:rsidRDefault="007C4937" w:rsidP="00A2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7BD">
              <w:rPr>
                <w:rFonts w:ascii="Times New Roman" w:hAnsi="Times New Roman" w:cs="Times New Roman"/>
                <w:noProof/>
                <w:sz w:val="24"/>
                <w:szCs w:val="24"/>
                <w:lang w:eastAsia="id-ID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3D7B16F" wp14:editId="44BED5D3">
                      <wp:simplePos x="0" y="0"/>
                      <wp:positionH relativeFrom="column">
                        <wp:posOffset>352425</wp:posOffset>
                      </wp:positionH>
                      <wp:positionV relativeFrom="paragraph">
                        <wp:posOffset>278765</wp:posOffset>
                      </wp:positionV>
                      <wp:extent cx="1905000" cy="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05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.75pt,21.95pt" to="177.75pt,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sSYswEAALcDAAAOAAAAZHJzL2Uyb0RvYy54bWysU02P0zAQvSPxHyzfadKVQBA13UNXcEFQ&#10;sfADvM64sdb2WGPTpP+esdtmESCE0F4cf7w3M+/NZHM7eyeOQMli6OV61UoBQeNgw6GX376+f/VW&#10;ipRVGJTDAL08QZK325cvNlPs4AZHdAOQ4CAhdVPs5Zhz7Jom6RG8SiuMEPjRIHmV+UiHZiA1cXTv&#10;mpu2fdNMSEMk1JAS396dH+W2xjcGdP5sTIIsXC+5tlxXqutDWZvtRnUHUnG0+lKG+o8qvLKBky6h&#10;7lRW4jvZ30J5qwkTmrzS6Bs0xmqoGljNuv1Fzf2oIlQtbE6Ki03p+cLqT8c9CTtw76QIynOL7jMp&#10;exiz2GEIbCCSWBefppg6hu/Cni6nFPdURM+GfPmyHDFXb0+LtzBnofly/a593bbcAn19a56IkVL+&#10;AOhF2fTS2VBkq04dP6bMyRh6hfChFHJOXXf55KCAXfgChqWUZJVdhwh2jsRRcfuHxyqDY1VkoRjr&#10;3EJq/066YAsN6mD9K3FB14wY8kL0NiD9KWuer6WaM/6q+qy1yH7A4VQbUe3g6aguXSa5jN/P50p/&#10;+t+2PwAAAP//AwBQSwMEFAAGAAgAAAAhAKDdhnncAAAACAEAAA8AAABkcnMvZG93bnJldi54bWxM&#10;j81OwzAQhO9IvIO1SNyoU0pom2ZTIX5O9BACB45uvE2ixusodpPA02PgAMedGc1+k24n04qBetdY&#10;RpjPIhDEpdUNVwhvr09XKxDOK9aqtUwIH+Rgm52fpSrRduQXGgpfiVDCLlEItfddIqUrazLKzWxH&#10;HLyD7Y3y4ewrqXs1hnLTyusoupVGNRw+1Kqj+5rKY3EyCMvH5yLvxofdZy6XMs8H61fHd8TLi+lu&#10;A8LT5P/C8I0f0CELTHt7Yu1EixDHcUgi3CzWIIK/+BH2v4LMUvl/QPYFAAD//wMAUEsBAi0AFAAG&#10;AAgAAAAhALaDOJL+AAAA4QEAABMAAAAAAAAAAAAAAAAAAAAAAFtDb250ZW50X1R5cGVzXS54bWxQ&#10;SwECLQAUAAYACAAAACEAOP0h/9YAAACUAQAACwAAAAAAAAAAAAAAAAAvAQAAX3JlbHMvLnJlbHNQ&#10;SwECLQAUAAYACAAAACEAQAbEmLMBAAC3AwAADgAAAAAAAAAAAAAAAAAuAgAAZHJzL2Uyb0RvYy54&#10;bWxQSwECLQAUAAYACAAAACEAoN2GedwAAAAIAQAADwAAAAAAAAAAAAAAAAANBAAAZHJzL2Rvd25y&#10;ZXYueG1sUEsFBgAAAAAEAAQA8wAAABYFAAAAAA==&#10;" strokecolor="black [3040]"/>
                  </w:pict>
                </mc:Fallback>
              </mc:AlternateContent>
            </w:r>
            <w:r w:rsidRPr="008A27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7C4937" w:rsidRPr="007C4937" w:rsidRDefault="007C4937" w:rsidP="007C4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937">
              <w:rPr>
                <w:rFonts w:ascii="Times New Roman" w:hAnsi="Times New Roman" w:cs="Times New Roman"/>
                <w:sz w:val="24"/>
                <w:szCs w:val="24"/>
              </w:rPr>
              <w:t>Hamdani, S.Sos</w:t>
            </w:r>
          </w:p>
          <w:p w:rsidR="007C4937" w:rsidRDefault="007C4937" w:rsidP="007C49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937" w:rsidRPr="007C4937" w:rsidRDefault="007C4937" w:rsidP="007C49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Nip. 197901072008122003</w:t>
            </w:r>
          </w:p>
        </w:tc>
        <w:tc>
          <w:tcPr>
            <w:tcW w:w="5670" w:type="dxa"/>
          </w:tcPr>
          <w:p w:rsidR="007C4937" w:rsidRPr="008A27BD" w:rsidRDefault="008A27BD" w:rsidP="008A2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7BD">
              <w:rPr>
                <w:rFonts w:ascii="Times New Roman" w:hAnsi="Times New Roman" w:cs="Times New Roman"/>
                <w:sz w:val="24"/>
                <w:szCs w:val="24"/>
              </w:rPr>
              <w:t>S1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Ilmu Administrasi Negara (Universitas Malikussaleh)</w:t>
            </w:r>
          </w:p>
        </w:tc>
        <w:tc>
          <w:tcPr>
            <w:tcW w:w="2017" w:type="dxa"/>
          </w:tcPr>
          <w:p w:rsidR="007C4937" w:rsidRPr="008A27BD" w:rsidRDefault="008A27BD" w:rsidP="008A2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7BD">
              <w:rPr>
                <w:rFonts w:ascii="Times New Roman" w:hAnsi="Times New Roman" w:cs="Times New Roman"/>
                <w:sz w:val="24"/>
                <w:szCs w:val="24"/>
              </w:rPr>
              <w:t>Ilmu Politik</w:t>
            </w:r>
          </w:p>
        </w:tc>
        <w:tc>
          <w:tcPr>
            <w:tcW w:w="2835" w:type="dxa"/>
          </w:tcPr>
          <w:p w:rsidR="007C4937" w:rsidRPr="008A27BD" w:rsidRDefault="008A27BD" w:rsidP="008A2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Pengelola Informasi </w:t>
            </w:r>
            <w:r w:rsidRPr="008A27BD">
              <w:rPr>
                <w:rFonts w:ascii="Times New Roman" w:hAnsi="Times New Roman" w:cs="Times New Roman"/>
                <w:sz w:val="24"/>
                <w:szCs w:val="24"/>
              </w:rPr>
              <w:t xml:space="preserve">Akademik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(Grade6)</w:t>
            </w:r>
          </w:p>
        </w:tc>
      </w:tr>
      <w:tr w:rsidR="008A27BD" w:rsidTr="00A2774B">
        <w:trPr>
          <w:trHeight w:val="976"/>
        </w:trPr>
        <w:tc>
          <w:tcPr>
            <w:tcW w:w="675" w:type="dxa"/>
          </w:tcPr>
          <w:p w:rsidR="008A27BD" w:rsidRPr="008A27BD" w:rsidRDefault="008A27BD" w:rsidP="00A2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7BD">
              <w:rPr>
                <w:rFonts w:ascii="Times New Roman" w:hAnsi="Times New Roman" w:cs="Times New Roman"/>
                <w:noProof/>
                <w:sz w:val="24"/>
                <w:szCs w:val="24"/>
                <w:lang w:eastAsia="id-ID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EF6685F" wp14:editId="2E0EEBB0">
                      <wp:simplePos x="0" y="0"/>
                      <wp:positionH relativeFrom="column">
                        <wp:posOffset>352425</wp:posOffset>
                      </wp:positionH>
                      <wp:positionV relativeFrom="paragraph">
                        <wp:posOffset>278765</wp:posOffset>
                      </wp:positionV>
                      <wp:extent cx="1905000" cy="0"/>
                      <wp:effectExtent l="0" t="0" r="190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05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.75pt,21.95pt" to="177.75pt,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PWbswEAALcDAAAOAAAAZHJzL2Uyb0RvYy54bWysU9Gu0zAMfUfiH6K8s3aTQFCtuw+7ghcE&#10;Exc+IDd11ogkjpywdn+Pk229CBBCiBc3Ts6xfWx3ezd7J05AyWLo5XrVSgFB42DDsZdfPr998VqK&#10;lFUYlMMAvTxDkne758+2U+xggyO6AUhwkJC6KfZyzDl2TZP0CF6lFUYI/GiQvMrs0rEZSE0c3btm&#10;07avmglpiIQaUuLb+8uj3NX4xoDOH41JkIXrJdeWq6VqH4ttdlvVHUnF0eprGeofqvDKBk66hLpX&#10;WYlvZH8J5a0mTGjySqNv0BiroWpgNev2JzUPo4pQtXBzUlzalP5fWP3hdCBhh15upAjK84geMil7&#10;HLPYYwjcQCSxKX2aYuoYvg8HunopHqiIng358mU5Yq69PS+9hTkLzZfrN+3LtuUR6Ntb80SMlPI7&#10;QC/KoZfOhiJbder0PmVOxtAbhJ1SyCV1PeWzgwJ24RMYllKSVXZdItg7EifF4x++rosMjlWRhWKs&#10;cwup/TPpii00qIv1t8QFXTNiyAvR24D0u6x5vpVqLvib6ovWIvsRh3MdRG0Hb0dVdt3ksn4/+pX+&#10;9L/tvgMAAP//AwBQSwMEFAAGAAgAAAAhAKDdhnncAAAACAEAAA8AAABkcnMvZG93bnJldi54bWxM&#10;j81OwzAQhO9IvIO1SNyoU0pom2ZTIX5O9BACB45uvE2ixusodpPA02PgAMedGc1+k24n04qBetdY&#10;RpjPIhDEpdUNVwhvr09XKxDOK9aqtUwIH+Rgm52fpSrRduQXGgpfiVDCLlEItfddIqUrazLKzWxH&#10;HLyD7Y3y4ewrqXs1hnLTyusoupVGNRw+1Kqj+5rKY3EyCMvH5yLvxofdZy6XMs8H61fHd8TLi+lu&#10;A8LT5P/C8I0f0CELTHt7Yu1EixDHcUgi3CzWIIK/+BH2v4LMUvl/QPYFAAD//wMAUEsBAi0AFAAG&#10;AAgAAAAhALaDOJL+AAAA4QEAABMAAAAAAAAAAAAAAAAAAAAAAFtDb250ZW50X1R5cGVzXS54bWxQ&#10;SwECLQAUAAYACAAAACEAOP0h/9YAAACUAQAACwAAAAAAAAAAAAAAAAAvAQAAX3JlbHMvLnJlbHNQ&#10;SwECLQAUAAYACAAAACEAsRj1m7MBAAC3AwAADgAAAAAAAAAAAAAAAAAuAgAAZHJzL2Uyb0RvYy54&#10;bWxQSwECLQAUAAYACAAAACEAoN2GedwAAAAIAQAADwAAAAAAAAAAAAAAAAANBAAAZHJzL2Rvd25y&#10;ZXYueG1sUEsFBgAAAAAEAAQA8wAAABYFAAAAAA==&#10;" strokecolor="black [3040]"/>
                  </w:pict>
                </mc:Fallback>
              </mc:AlternateContent>
            </w:r>
            <w:r w:rsidRPr="008A27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8A27BD" w:rsidRPr="007C4937" w:rsidRDefault="008A27BD" w:rsidP="00A2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Jamaluddin, S.Sos</w:t>
            </w:r>
          </w:p>
          <w:p w:rsidR="008A27BD" w:rsidRDefault="008A27BD" w:rsidP="00A277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27BD" w:rsidRPr="007C4937" w:rsidRDefault="008A27BD" w:rsidP="00A27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Nip. 197112312005011003</w:t>
            </w:r>
          </w:p>
        </w:tc>
        <w:tc>
          <w:tcPr>
            <w:tcW w:w="5670" w:type="dxa"/>
          </w:tcPr>
          <w:p w:rsidR="008A27BD" w:rsidRPr="008A27BD" w:rsidRDefault="008A27BD" w:rsidP="00A27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7BD">
              <w:rPr>
                <w:rFonts w:ascii="Times New Roman" w:hAnsi="Times New Roman" w:cs="Times New Roman"/>
                <w:sz w:val="24"/>
                <w:szCs w:val="24"/>
              </w:rPr>
              <w:t>S1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Ilmu Administrasi Negara (Universitas Malikussaleh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17" w:type="dxa"/>
          </w:tcPr>
          <w:p w:rsidR="008A27BD" w:rsidRPr="008A27BD" w:rsidRDefault="008A27BD" w:rsidP="00A27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7BD">
              <w:rPr>
                <w:rFonts w:ascii="Times New Roman" w:hAnsi="Times New Roman" w:cs="Times New Roman"/>
                <w:sz w:val="24"/>
                <w:szCs w:val="24"/>
              </w:rPr>
              <w:t>Ilmu Politik</w:t>
            </w:r>
          </w:p>
        </w:tc>
        <w:tc>
          <w:tcPr>
            <w:tcW w:w="2835" w:type="dxa"/>
          </w:tcPr>
          <w:p w:rsidR="008A27BD" w:rsidRPr="008A27BD" w:rsidRDefault="008A27BD" w:rsidP="00A27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Pengadministrasi Akademik</w:t>
            </w:r>
            <w:r w:rsidRPr="008A27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(Grade5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8A27BD" w:rsidRPr="007C4937" w:rsidRDefault="008A27BD" w:rsidP="008A27BD">
      <w:pPr>
        <w:rPr>
          <w:rFonts w:ascii="Times New Roman" w:hAnsi="Times New Roman" w:cs="Times New Roman"/>
          <w:b/>
          <w:sz w:val="24"/>
          <w:szCs w:val="24"/>
        </w:rPr>
      </w:pPr>
    </w:p>
    <w:p w:rsidR="007C4937" w:rsidRPr="007C4937" w:rsidRDefault="007C4937" w:rsidP="007C4937">
      <w:pPr>
        <w:rPr>
          <w:rFonts w:ascii="Times New Roman" w:hAnsi="Times New Roman" w:cs="Times New Roman"/>
          <w:b/>
          <w:sz w:val="24"/>
          <w:szCs w:val="24"/>
        </w:rPr>
      </w:pPr>
    </w:p>
    <w:sectPr w:rsidR="007C4937" w:rsidRPr="007C4937" w:rsidSect="007C493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937"/>
    <w:rsid w:val="007C4937"/>
    <w:rsid w:val="008A27BD"/>
    <w:rsid w:val="00D96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C49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C49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C49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C49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032796-3FFE-4950-94EA-670824DE9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2024-10-20T08:10:00Z</dcterms:created>
  <dcterms:modified xsi:type="dcterms:W3CDTF">2024-10-20T08:30:00Z</dcterms:modified>
</cp:coreProperties>
</file>